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598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10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52"/>
          <w:szCs w:val="52"/>
          <w:lang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bCs/>
          <w:sz w:val="72"/>
          <w:szCs w:val="72"/>
          <w:lang w:val="en-US" w:eastAsia="zh-CN"/>
        </w:rPr>
        <w:t>停水</w:t>
      </w:r>
      <w:r>
        <w:rPr>
          <w:rFonts w:hint="eastAsia" w:ascii="方正小标宋_GBK" w:hAnsi="方正小标宋_GBK" w:eastAsia="方正小标宋_GBK" w:cs="方正小标宋_GBK"/>
          <w:b/>
          <w:bCs/>
          <w:sz w:val="72"/>
          <w:szCs w:val="72"/>
          <w:lang w:eastAsia="zh-CN"/>
        </w:rPr>
        <w:t>通知</w:t>
      </w:r>
    </w:p>
    <w:p w14:paraId="5D15A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100" w:lineRule="atLeast"/>
        <w:jc w:val="both"/>
        <w:textAlignment w:val="auto"/>
        <w:rPr>
          <w:rStyle w:val="6"/>
          <w:rFonts w:hint="eastAsia" w:ascii="方正小标宋_GBK" w:hAnsi="方正小标宋_GBK" w:eastAsia="方正小标宋_GBK" w:cs="方正小标宋_GBK"/>
          <w:b/>
          <w:bCs/>
          <w:spacing w:val="28"/>
          <w:sz w:val="36"/>
          <w:szCs w:val="36"/>
          <w:lang w:eastAsia="zh-CN"/>
        </w:rPr>
      </w:pPr>
      <w:r>
        <w:rPr>
          <w:rStyle w:val="6"/>
          <w:rFonts w:hint="eastAsia" w:ascii="方正小标宋_GBK" w:hAnsi="方正小标宋_GBK" w:eastAsia="方正小标宋_GBK" w:cs="方正小标宋_GBK"/>
          <w:b/>
          <w:bCs/>
          <w:spacing w:val="28"/>
          <w:sz w:val="36"/>
          <w:szCs w:val="36"/>
          <w:lang w:eastAsia="zh-CN"/>
        </w:rPr>
        <w:t>尊敬的宾客：</w:t>
      </w:r>
    </w:p>
    <w:p w14:paraId="30557DE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您好！</w:t>
      </w:r>
    </w:p>
    <w:p w14:paraId="50BEF5D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因宾馆生活水管路进行施工维护，2026年</w:t>
      </w: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48"/>
          <w:szCs w:val="48"/>
          <w:lang w:val="en-US" w:eastAsia="zh-CN" w:bidi="ar"/>
        </w:rPr>
        <w:t>3</w:t>
      </w: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月</w:t>
      </w: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48"/>
          <w:szCs w:val="48"/>
          <w:lang w:val="en-US" w:eastAsia="zh-CN" w:bidi="ar"/>
        </w:rPr>
        <w:t>27</w:t>
      </w: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日（明日）上午8:00至下午5:30将暂停供应生活冷水。</w:t>
      </w:r>
    </w:p>
    <w:p w14:paraId="14C4630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为最大程度降低对您入住体验的影响，特温馨提示如下：</w:t>
      </w:r>
    </w:p>
    <w:p w14:paraId="341875B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请您提前做好冷水储备，以满足洗漱等基础需求；</w:t>
      </w:r>
    </w:p>
    <w:p w14:paraId="43A25DD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施工期间，热水供应不受影响，可正常使用。</w:t>
      </w:r>
    </w:p>
    <w:p w14:paraId="2744433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我们将全力以赴加快施工进度，争取提前恢复供水。对于此次停水给您造成的不便，我们致以诚挚的歉意，感谢您的理解与配合！</w:t>
      </w:r>
    </w:p>
    <w:p w14:paraId="6930337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若您有任何疑问或需求，可随时与前台工作人员联系，我们将竭诚为您服务。</w:t>
      </w:r>
    </w:p>
    <w:p w14:paraId="5EC463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835" w:firstLineChars="200"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内线：1106/1107 外线：010 - 88567720</w:t>
      </w:r>
    </w:p>
    <w:p w14:paraId="3B78816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10018" w:firstLineChars="2400"/>
        <w:jc w:val="left"/>
        <w:textAlignment w:val="auto"/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北京万年青宾馆</w:t>
      </w:r>
    </w:p>
    <w:p w14:paraId="29CF5A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leftChars="0" w:firstLine="10018" w:firstLineChars="2400"/>
        <w:jc w:val="left"/>
        <w:textAlignment w:val="auto"/>
        <w:rPr>
          <w:rFonts w:hint="eastAsia" w:ascii="方正小标宋_GBK" w:hAnsi="方正小标宋_GBK" w:eastAsia="方正小标宋_GBK" w:cs="方正小标宋_GBK"/>
          <w:b/>
          <w:bCs/>
          <w:spacing w:val="4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28"/>
          <w:kern w:val="0"/>
          <w:sz w:val="36"/>
          <w:szCs w:val="36"/>
          <w:lang w:val="en-US" w:eastAsia="zh-CN" w:bidi="ar"/>
        </w:rPr>
        <w:t>2026年3月26日</w:t>
      </w:r>
    </w:p>
    <w:sectPr>
      <w:pgSz w:w="16838" w:h="11906" w:orient="landscape"/>
      <w:pgMar w:top="839" w:right="1497" w:bottom="45" w:left="149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6D251245-1502-498A-ACD2-FE6BDC497490}"/>
  </w:font>
  <w:font w:name="方正大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4ZDViOWQzYmFkYTNlYmNjZjgyZjc3MTA2ZTMwN2EifQ=="/>
  </w:docVars>
  <w:rsids>
    <w:rsidRoot w:val="34FA5197"/>
    <w:rsid w:val="020E293B"/>
    <w:rsid w:val="03B42EDF"/>
    <w:rsid w:val="06F235B1"/>
    <w:rsid w:val="1DBE5F5B"/>
    <w:rsid w:val="2D346BB3"/>
    <w:rsid w:val="34FA5197"/>
    <w:rsid w:val="3EC3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267</Characters>
  <Lines>0</Lines>
  <Paragraphs>0</Paragraphs>
  <TotalTime>8</TotalTime>
  <ScaleCrop>false</ScaleCrop>
  <LinksUpToDate>false</LinksUpToDate>
  <CharactersWithSpaces>270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2024-10-16T02:09:00Z</dcterms:created>
  <dc:creator>拉芳</dc:creator>
  <cp:lastModifiedBy>拉芳</cp:lastModifiedBy>
  <cp:lastPrinted>2026-03-26T10:17:00Z</cp:lastPrinted>
  <dcterms:modified xsi:type="dcterms:W3CDTF">2026-04-01T08:14:07Z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370F50CC0FC84A58A58921263A081E4A_13</vt:lpwstr>
  </property>
  <property fmtid="{D5CDD505-2E9C-101B-9397-08002B2CF9AE}" pid="4" name="KSOTemplateDocerSaveRecord">
    <vt:lpwstr>eyJoZGlkIjoiMTM4ZDViOWQzYmFkYTNlYmNjZjgyZjc3MTA2ZTMwN2EiLCJ1c2VySWQiOiI2MzYwMDIzNDMifQ==</vt:lpwstr>
  </property>
</Properties>
</file>